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92334" w14:textId="77777777" w:rsidR="00114A00" w:rsidRPr="00114A00" w:rsidRDefault="00114A00" w:rsidP="00114A00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114A00">
        <w:rPr>
          <w:rFonts w:ascii="inherit" w:eastAsia="Times New Roman" w:hAnsi="inherit" w:cs="Segoe UI Historic"/>
          <w:color w:val="050505"/>
          <w:sz w:val="23"/>
          <w:szCs w:val="23"/>
        </w:rPr>
        <w:t>Toyota Tacoma 2020</w:t>
      </w:r>
    </w:p>
    <w:p w14:paraId="3B185B95" w14:textId="77777777" w:rsidR="00114A00" w:rsidRPr="00114A00" w:rsidRDefault="00114A00" w:rsidP="00114A00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114A00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تويوتا تاكوما </w:t>
      </w:r>
      <w:r w:rsidRPr="00114A00">
        <w:rPr>
          <w:rFonts w:ascii="inherit" w:eastAsia="Times New Roman" w:hAnsi="inherit" w:cs="Segoe UI Historic"/>
          <w:color w:val="050505"/>
          <w:sz w:val="23"/>
          <w:szCs w:val="23"/>
        </w:rPr>
        <w:t>2020</w:t>
      </w:r>
    </w:p>
    <w:p w14:paraId="307E26DE" w14:textId="77777777" w:rsidR="00114A00" w:rsidRPr="00114A00" w:rsidRDefault="00114A00" w:rsidP="00114A00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114A00">
        <w:rPr>
          <w:rFonts w:ascii="inherit" w:eastAsia="Times New Roman" w:hAnsi="inherit" w:cs="Segoe UI Historic"/>
          <w:color w:val="050505"/>
          <w:sz w:val="23"/>
          <w:szCs w:val="23"/>
        </w:rPr>
        <w:t>TRD 70000mil</w:t>
      </w:r>
    </w:p>
    <w:p w14:paraId="72A5CDEA" w14:textId="77777777" w:rsidR="00114A00" w:rsidRPr="00114A00" w:rsidRDefault="00114A00" w:rsidP="00114A00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114A00">
        <w:rPr>
          <w:rFonts w:ascii="inherit" w:eastAsia="Times New Roman" w:hAnsi="inherit" w:cs="Times New Roman"/>
          <w:color w:val="050505"/>
          <w:sz w:val="23"/>
          <w:szCs w:val="23"/>
          <w:rtl/>
        </w:rPr>
        <w:t>٤</w:t>
      </w:r>
      <w:r w:rsidRPr="00114A0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114A00">
        <w:rPr>
          <w:rFonts w:ascii="inherit" w:eastAsia="Times New Roman" w:hAnsi="inherit" w:cs="Times New Roman"/>
          <w:color w:val="050505"/>
          <w:sz w:val="23"/>
          <w:szCs w:val="23"/>
          <w:rtl/>
        </w:rPr>
        <w:t>كاميرا رادار بةصمة سلايد ريتايدر فول مواصفات</w:t>
      </w:r>
    </w:p>
    <w:p w14:paraId="5DD97DD8" w14:textId="77777777" w:rsidR="00114A00" w:rsidRPr="00114A00" w:rsidRDefault="00114A00" w:rsidP="00114A00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114A00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العنوان : سليماني طريق طاسلوجة كركوك </w:t>
      </w:r>
    </w:p>
    <w:p w14:paraId="7BBDC0C6" w14:textId="77777777" w:rsidR="00114A00" w:rsidRPr="00114A00" w:rsidRDefault="00114A00" w:rsidP="00114A00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114A00">
        <w:rPr>
          <w:rFonts w:ascii="inherit" w:eastAsia="Times New Roman" w:hAnsi="inherit" w:cs="Times New Roman"/>
          <w:color w:val="050505"/>
          <w:sz w:val="23"/>
          <w:szCs w:val="23"/>
          <w:rtl/>
        </w:rPr>
        <w:t>معارض كردستان موتورز</w:t>
      </w:r>
    </w:p>
    <w:p w14:paraId="39996F0E" w14:textId="77777777" w:rsidR="00114A00" w:rsidRPr="00114A00" w:rsidRDefault="00114A00" w:rsidP="00114A00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114A00">
        <w:rPr>
          <w:rFonts w:ascii="inherit" w:eastAsia="Times New Roman" w:hAnsi="inherit" w:cs="Times New Roman"/>
          <w:color w:val="050505"/>
          <w:sz w:val="23"/>
          <w:szCs w:val="23"/>
          <w:rtl/>
        </w:rPr>
        <w:t>السعر 365$ ورقة</w:t>
      </w:r>
      <w:r w:rsidRPr="00114A0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(36500$ ) </w:t>
      </w:r>
    </w:p>
    <w:p w14:paraId="4E464121" w14:textId="77777777" w:rsidR="00114A00" w:rsidRPr="00114A00" w:rsidRDefault="00114A00" w:rsidP="00114A00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114A00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للاستفسار اكثر </w:t>
      </w:r>
    </w:p>
    <w:p w14:paraId="783D6F0B" w14:textId="77777777" w:rsidR="00114A00" w:rsidRPr="00114A00" w:rsidRDefault="00114A00" w:rsidP="00114A00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114A00">
        <w:rPr>
          <w:rFonts w:ascii="inherit" w:eastAsia="Times New Roman" w:hAnsi="inherit" w:cs="Segoe UI Historic"/>
          <w:color w:val="050505"/>
          <w:sz w:val="23"/>
          <w:szCs w:val="23"/>
        </w:rPr>
        <w:t>07701557897</w:t>
      </w:r>
    </w:p>
    <w:p w14:paraId="1D355EEB" w14:textId="77777777" w:rsidR="00860FC6" w:rsidRDefault="00860FC6"/>
    <w:sectPr w:rsidR="00860F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FC6"/>
    <w:rsid w:val="00114A00"/>
    <w:rsid w:val="0086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F043D-E3E1-43D0-868D-3B1EFB0F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7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6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9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2023-02-22T11:41:00Z</dcterms:created>
  <dcterms:modified xsi:type="dcterms:W3CDTF">2023-02-22T11:41:00Z</dcterms:modified>
</cp:coreProperties>
</file>